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6971B0FD" w14:textId="77777777" w:rsidR="00773DA5" w:rsidRDefault="00773DA5">
      <w:pPr>
        <w:pStyle w:val="prastasiniatinklio"/>
        <w:jc w:val="center"/>
        <w:rPr>
          <w:rFonts w:ascii="Times New Roman Bold" w:hAnsi="Times New Roman Bold"/>
          <w:b/>
          <w:iCs/>
          <w:caps/>
        </w:rPr>
      </w:pPr>
      <w:r w:rsidRPr="00773DA5">
        <w:rPr>
          <w:rFonts w:ascii="Times New Roman Bold" w:hAnsi="Times New Roman Bold"/>
          <w:b/>
          <w:iCs/>
          <w:caps/>
        </w:rPr>
        <w:t>Formalinas (Nr. 10078)</w:t>
      </w:r>
    </w:p>
    <w:p w14:paraId="0321937E" w14:textId="0F451CE2"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t>2. INFORMACIJA APIE PERKANČIĄJĄ ORGANIZACIJĄ IR PIRKIMO OBJEKTĄ</w:t>
      </w:r>
    </w:p>
    <w:p w14:paraId="2B8CFAF0" w14:textId="1169B493" w:rsidR="00764BF2" w:rsidRDefault="009E7A13">
      <w:pPr>
        <w:pStyle w:val="prastasiniatinklio"/>
        <w:ind w:firstLine="480"/>
        <w:jc w:val="both"/>
      </w:pPr>
      <w:r>
        <w:lastRenderedPageBreak/>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806819">
        <w:t>f</w:t>
      </w:r>
      <w:r w:rsidR="00806819" w:rsidRPr="00806819">
        <w:rPr>
          <w:b/>
          <w:bCs/>
        </w:rPr>
        <w:t>ormalin</w:t>
      </w:r>
      <w:r w:rsidR="00806819">
        <w:rPr>
          <w:b/>
          <w:bCs/>
        </w:rPr>
        <w:t>o</w:t>
      </w:r>
      <w:r>
        <w:t>.</w:t>
      </w:r>
    </w:p>
    <w:p w14:paraId="5A838594" w14:textId="71A99C62" w:rsidR="00F32FD9" w:rsidRPr="00370C32" w:rsidRDefault="00F32FD9" w:rsidP="00EA424E">
      <w:pPr>
        <w:pStyle w:val="Default"/>
        <w:ind w:firstLine="480"/>
        <w:jc w:val="both"/>
      </w:pPr>
      <w:r w:rsidRPr="00F32FD9">
        <w:t>2.2. Pirkimo objektas į dalis neskaidomas.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EA424E">
        <w:rPr>
          <w:b/>
          <w:color w:val="auto"/>
          <w:u w:val="single"/>
        </w:rPr>
        <w:t xml:space="preserve"> </w:t>
      </w:r>
      <w:r w:rsidR="00CA20EF" w:rsidRPr="00CA20EF">
        <w:rPr>
          <w:b/>
          <w:color w:val="auto"/>
          <w:u w:val="single"/>
        </w:rPr>
        <w:t>15488</w:t>
      </w:r>
      <w:r w:rsidR="00CA20EF">
        <w:rPr>
          <w:b/>
          <w:color w:val="auto"/>
          <w:u w:val="single"/>
        </w:rPr>
        <w:t>,00</w:t>
      </w:r>
      <w:r w:rsidR="006D25B9">
        <w:rPr>
          <w:b/>
          <w:color w:val="auto"/>
          <w:u w:val="single"/>
        </w:rPr>
        <w:t xml:space="preserve"> </w:t>
      </w:r>
      <w:r w:rsidR="00EA424E">
        <w:rPr>
          <w:b/>
          <w:color w:val="auto"/>
          <w:u w:val="single"/>
        </w:rPr>
        <w:t>Eur su PVM</w:t>
      </w:r>
      <w:r w:rsidR="00EA424E" w:rsidRPr="00673DDF">
        <w:rPr>
          <w:b/>
          <w:color w:val="auto"/>
          <w:u w:val="single"/>
        </w:rPr>
        <w:t xml:space="preserve"> </w:t>
      </w:r>
      <w:r w:rsidR="00EA424E" w:rsidRPr="00E53859">
        <w:rPr>
          <w:bCs/>
          <w:color w:val="auto"/>
          <w:u w:val="single"/>
        </w:rPr>
        <w:t>(</w:t>
      </w:r>
      <w:r w:rsidR="00DD2868" w:rsidRPr="00DD2868">
        <w:rPr>
          <w:bCs/>
          <w:color w:val="auto"/>
          <w:u w:val="single"/>
        </w:rPr>
        <w:t>12800</w:t>
      </w:r>
      <w:r w:rsidR="00DD2868">
        <w:rPr>
          <w:bCs/>
          <w:color w:val="auto"/>
          <w:u w:val="single"/>
        </w:rPr>
        <w:t>,00</w:t>
      </w:r>
      <w:r w:rsidR="006D25B9">
        <w:rPr>
          <w:bCs/>
          <w:color w:val="auto"/>
          <w:u w:val="single"/>
        </w:rPr>
        <w:t xml:space="preserve"> </w:t>
      </w:r>
      <w:r w:rsidR="00EA424E" w:rsidRPr="00E53859">
        <w:rPr>
          <w:bCs/>
          <w:color w:val="auto"/>
          <w:u w:val="single"/>
        </w:rPr>
        <w:t>Eur be PVM)</w:t>
      </w:r>
      <w:r w:rsidR="00EA424E" w:rsidRPr="00673DDF">
        <w:rPr>
          <w:color w:val="auto"/>
        </w:rPr>
        <w:t>.</w:t>
      </w:r>
    </w:p>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prastasiniatinklio"/>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6"/>
        <w:gridCol w:w="3472"/>
        <w:gridCol w:w="2006"/>
        <w:gridCol w:w="4546"/>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50075BC"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 xml:space="preserve">4.2. Paaiškinimai ir patikslinimai skelbiami CVP IS priemonėmis ir siunčiami užklausą pateikusiam bei visiems prie pirkimo prisijungusiems tiekėjams. Jei paaiškinimai ar patikslinimai teikiami </w:t>
      </w:r>
      <w:r>
        <w:lastRenderedPageBreak/>
        <w:t>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17D41F34" w14:textId="1EFF94F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w:t>
      </w:r>
      <w:r>
        <w:lastRenderedPageBreak/>
        <w:t>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lastRenderedPageBreak/>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lastRenderedPageBreak/>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lastRenderedPageBreak/>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CF57D" w14:textId="77777777" w:rsidR="00F73791" w:rsidRDefault="00F73791" w:rsidP="003F3E9A">
      <w:pPr>
        <w:spacing w:after="0" w:line="240" w:lineRule="auto"/>
      </w:pPr>
      <w:r>
        <w:separator/>
      </w:r>
    </w:p>
  </w:endnote>
  <w:endnote w:type="continuationSeparator" w:id="0">
    <w:p w14:paraId="763A19AC" w14:textId="77777777" w:rsidR="00F73791" w:rsidRDefault="00F7379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D7438" w14:textId="77777777" w:rsidR="00F73791" w:rsidRDefault="00F73791" w:rsidP="003F3E9A">
      <w:pPr>
        <w:spacing w:after="0" w:line="240" w:lineRule="auto"/>
      </w:pPr>
      <w:r>
        <w:separator/>
      </w:r>
    </w:p>
  </w:footnote>
  <w:footnote w:type="continuationSeparator" w:id="0">
    <w:p w14:paraId="660FB4D3" w14:textId="77777777" w:rsidR="00F73791" w:rsidRDefault="00F7379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878BA"/>
    <w:rsid w:val="000A2243"/>
    <w:rsid w:val="000B6B57"/>
    <w:rsid w:val="000C0FBE"/>
    <w:rsid w:val="000D2F17"/>
    <w:rsid w:val="001565AA"/>
    <w:rsid w:val="00162816"/>
    <w:rsid w:val="00165E8C"/>
    <w:rsid w:val="001806BC"/>
    <w:rsid w:val="001860E5"/>
    <w:rsid w:val="001A5674"/>
    <w:rsid w:val="001A65F6"/>
    <w:rsid w:val="001C29F5"/>
    <w:rsid w:val="001C5DBE"/>
    <w:rsid w:val="001E2BA1"/>
    <w:rsid w:val="002058E2"/>
    <w:rsid w:val="002207FB"/>
    <w:rsid w:val="0022309E"/>
    <w:rsid w:val="002377CE"/>
    <w:rsid w:val="00252C24"/>
    <w:rsid w:val="00260DE8"/>
    <w:rsid w:val="002804E1"/>
    <w:rsid w:val="002B589C"/>
    <w:rsid w:val="002C45F1"/>
    <w:rsid w:val="002D1087"/>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5196"/>
    <w:rsid w:val="003A54FE"/>
    <w:rsid w:val="003A7DAB"/>
    <w:rsid w:val="003B05BA"/>
    <w:rsid w:val="003B6260"/>
    <w:rsid w:val="003C67B2"/>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E0615"/>
    <w:rsid w:val="004F17AA"/>
    <w:rsid w:val="005035A2"/>
    <w:rsid w:val="00504DDD"/>
    <w:rsid w:val="0050566A"/>
    <w:rsid w:val="0053750E"/>
    <w:rsid w:val="00582C71"/>
    <w:rsid w:val="00594D26"/>
    <w:rsid w:val="00597657"/>
    <w:rsid w:val="005A6A8B"/>
    <w:rsid w:val="005B3C6E"/>
    <w:rsid w:val="005C0A04"/>
    <w:rsid w:val="005D5730"/>
    <w:rsid w:val="005E212E"/>
    <w:rsid w:val="005E6986"/>
    <w:rsid w:val="005F149A"/>
    <w:rsid w:val="005F1918"/>
    <w:rsid w:val="005F1F32"/>
    <w:rsid w:val="00615EF1"/>
    <w:rsid w:val="00643131"/>
    <w:rsid w:val="006510FB"/>
    <w:rsid w:val="00661776"/>
    <w:rsid w:val="00661948"/>
    <w:rsid w:val="00672964"/>
    <w:rsid w:val="006920E4"/>
    <w:rsid w:val="006A3174"/>
    <w:rsid w:val="006A4EF6"/>
    <w:rsid w:val="006B1368"/>
    <w:rsid w:val="006D07B9"/>
    <w:rsid w:val="006D25B9"/>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FF8"/>
    <w:rsid w:val="00806819"/>
    <w:rsid w:val="00813BDD"/>
    <w:rsid w:val="00826151"/>
    <w:rsid w:val="0082761C"/>
    <w:rsid w:val="00830C44"/>
    <w:rsid w:val="0085503D"/>
    <w:rsid w:val="00870C74"/>
    <w:rsid w:val="00890BAF"/>
    <w:rsid w:val="008A094F"/>
    <w:rsid w:val="008C5337"/>
    <w:rsid w:val="008C5B83"/>
    <w:rsid w:val="008D197A"/>
    <w:rsid w:val="008E4668"/>
    <w:rsid w:val="008E5ACA"/>
    <w:rsid w:val="008F177E"/>
    <w:rsid w:val="008F1D89"/>
    <w:rsid w:val="009001CA"/>
    <w:rsid w:val="00913FF1"/>
    <w:rsid w:val="00916B31"/>
    <w:rsid w:val="009172DA"/>
    <w:rsid w:val="0096278E"/>
    <w:rsid w:val="0098230B"/>
    <w:rsid w:val="00992D1E"/>
    <w:rsid w:val="009A1545"/>
    <w:rsid w:val="009A7604"/>
    <w:rsid w:val="009E7A13"/>
    <w:rsid w:val="009F262D"/>
    <w:rsid w:val="009F797C"/>
    <w:rsid w:val="00A06CA4"/>
    <w:rsid w:val="00A12D71"/>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46228"/>
    <w:rsid w:val="00B47AF2"/>
    <w:rsid w:val="00B50E48"/>
    <w:rsid w:val="00B701BF"/>
    <w:rsid w:val="00B806D1"/>
    <w:rsid w:val="00B86DEF"/>
    <w:rsid w:val="00B90297"/>
    <w:rsid w:val="00B91883"/>
    <w:rsid w:val="00B94752"/>
    <w:rsid w:val="00B95FC6"/>
    <w:rsid w:val="00BA77A6"/>
    <w:rsid w:val="00BD2305"/>
    <w:rsid w:val="00BD2D0D"/>
    <w:rsid w:val="00BD30E1"/>
    <w:rsid w:val="00BD4490"/>
    <w:rsid w:val="00BE0A72"/>
    <w:rsid w:val="00BF2D3B"/>
    <w:rsid w:val="00BF3D8D"/>
    <w:rsid w:val="00BF7DED"/>
    <w:rsid w:val="00C1134B"/>
    <w:rsid w:val="00C23426"/>
    <w:rsid w:val="00C257EF"/>
    <w:rsid w:val="00C33527"/>
    <w:rsid w:val="00C44762"/>
    <w:rsid w:val="00C51A49"/>
    <w:rsid w:val="00C52A90"/>
    <w:rsid w:val="00C56F9B"/>
    <w:rsid w:val="00C633D6"/>
    <w:rsid w:val="00C64E92"/>
    <w:rsid w:val="00C74B76"/>
    <w:rsid w:val="00C93381"/>
    <w:rsid w:val="00C951FA"/>
    <w:rsid w:val="00CA20EF"/>
    <w:rsid w:val="00CA427D"/>
    <w:rsid w:val="00CB460B"/>
    <w:rsid w:val="00CE6A1E"/>
    <w:rsid w:val="00CE7282"/>
    <w:rsid w:val="00CF62B7"/>
    <w:rsid w:val="00D106AF"/>
    <w:rsid w:val="00D16735"/>
    <w:rsid w:val="00D23C29"/>
    <w:rsid w:val="00D32BF4"/>
    <w:rsid w:val="00D507E4"/>
    <w:rsid w:val="00D542B9"/>
    <w:rsid w:val="00D71570"/>
    <w:rsid w:val="00D73067"/>
    <w:rsid w:val="00D77902"/>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4ACB"/>
    <w:rsid w:val="00EA424E"/>
    <w:rsid w:val="00EA6A6A"/>
    <w:rsid w:val="00EB395A"/>
    <w:rsid w:val="00EC2DD1"/>
    <w:rsid w:val="00EC4BCF"/>
    <w:rsid w:val="00ED612A"/>
    <w:rsid w:val="00EF765F"/>
    <w:rsid w:val="00F17403"/>
    <w:rsid w:val="00F32FD9"/>
    <w:rsid w:val="00F41062"/>
    <w:rsid w:val="00F446DA"/>
    <w:rsid w:val="00F66472"/>
    <w:rsid w:val="00F73791"/>
    <w:rsid w:val="00F74A41"/>
    <w:rsid w:val="00F86240"/>
    <w:rsid w:val="00F9685B"/>
    <w:rsid w:val="00FA6136"/>
    <w:rsid w:val="00FD4659"/>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7</Pages>
  <Words>11778</Words>
  <Characters>6714</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237</cp:revision>
  <dcterms:created xsi:type="dcterms:W3CDTF">2019-04-02T05:28:00Z</dcterms:created>
  <dcterms:modified xsi:type="dcterms:W3CDTF">2025-09-19T05:37:00Z</dcterms:modified>
</cp:coreProperties>
</file>